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E4" w:rsidRPr="008044E4" w:rsidRDefault="000760A4" w:rsidP="008044E4">
      <w:pPr>
        <w:jc w:val="center"/>
        <w:rPr>
          <w:b/>
          <w:sz w:val="32"/>
          <w:szCs w:val="32"/>
        </w:rPr>
      </w:pPr>
      <w:r w:rsidRPr="00F627A8">
        <w:rPr>
          <w:b/>
          <w:sz w:val="32"/>
          <w:szCs w:val="32"/>
        </w:rPr>
        <w:t>ŽIADOSŤ</w:t>
      </w:r>
    </w:p>
    <w:p w:rsidR="008044E4" w:rsidRDefault="000760A4" w:rsidP="000760A4">
      <w:pPr>
        <w:jc w:val="both"/>
        <w:rPr>
          <w:rFonts w:cs="Arial"/>
          <w:i/>
          <w:u w:val="single"/>
        </w:rPr>
      </w:pPr>
      <w:r w:rsidRPr="008044E4">
        <w:rPr>
          <w:rFonts w:cs="Arial"/>
        </w:rPr>
        <w:t>Po</w:t>
      </w:r>
      <w:r w:rsidR="00F627A8" w:rsidRPr="008044E4">
        <w:rPr>
          <w:rFonts w:cs="Arial"/>
        </w:rPr>
        <w:t xml:space="preserve">dľa ustanovení § 28  zákona č. </w:t>
      </w:r>
      <w:r w:rsidRPr="008044E4">
        <w:rPr>
          <w:rFonts w:cs="Arial"/>
        </w:rPr>
        <w:t>245/2008 Z. z. o výchove a vzdelávaní (školský zákon) a o zmene a doplnení  niektorých zákonov v znení neskorších predpisov, podľa ustanovení  Všeobecne záväzného nariadenia č.</w:t>
      </w:r>
      <w:r w:rsidR="007B1257">
        <w:rPr>
          <w:rFonts w:cs="Arial"/>
        </w:rPr>
        <w:t>5/2019</w:t>
      </w:r>
      <w:r w:rsidRPr="008044E4">
        <w:rPr>
          <w:rFonts w:cs="Arial"/>
        </w:rPr>
        <w:t xml:space="preserve">, ktorým sa určuje výška príspevku zákonného zástupcu dieťaťa a žiaka na čiastočnú úhradu nákladov v základných a materských školách v zriaďovateľskej  pôsobnosti  mestskej časti  Bratislava - Podunajské Biskupice </w:t>
      </w:r>
      <w:r w:rsidRPr="008044E4">
        <w:rPr>
          <w:rFonts w:cs="Arial"/>
          <w:i/>
          <w:u w:val="single"/>
        </w:rPr>
        <w:t>žiadam o posúdenie žiadosti.</w:t>
      </w:r>
    </w:p>
    <w:p w:rsidR="00E600DF" w:rsidRPr="00E600DF" w:rsidRDefault="00E600DF" w:rsidP="000760A4">
      <w:pPr>
        <w:jc w:val="both"/>
        <w:rPr>
          <w:rFonts w:cs="Arial"/>
          <w:i/>
          <w:u w:val="single"/>
        </w:rPr>
      </w:pPr>
    </w:p>
    <w:p w:rsidR="00B647E3" w:rsidRPr="008044E4" w:rsidRDefault="00B647E3" w:rsidP="00B647E3">
      <w:pPr>
        <w:spacing w:line="240" w:lineRule="auto"/>
        <w:jc w:val="both"/>
        <w:rPr>
          <w:rFonts w:cs="Arial"/>
          <w:b/>
          <w:i/>
          <w:sz w:val="18"/>
          <w:szCs w:val="18"/>
        </w:rPr>
      </w:pPr>
      <w:r w:rsidRPr="008044E4">
        <w:rPr>
          <w:rFonts w:cs="Arial"/>
          <w:b/>
          <w:i/>
          <w:sz w:val="18"/>
          <w:szCs w:val="18"/>
        </w:rPr>
        <w:t>Vyplní zákonný zástupca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79"/>
      </w:tblGrid>
      <w:tr w:rsidR="000760A4" w:rsidRPr="0055777D" w:rsidTr="0055777D">
        <w:tc>
          <w:tcPr>
            <w:tcW w:w="3227" w:type="dxa"/>
          </w:tcPr>
          <w:p w:rsidR="000760A4" w:rsidRPr="0055777D" w:rsidRDefault="000760A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Meno</w:t>
            </w:r>
            <w:r w:rsidR="00D00E52"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 xml:space="preserve"> zákonného zástupcu</w:t>
            </w:r>
          </w:p>
        </w:tc>
        <w:tc>
          <w:tcPr>
            <w:tcW w:w="6379" w:type="dxa"/>
          </w:tcPr>
          <w:p w:rsidR="000760A4" w:rsidRPr="0055777D" w:rsidRDefault="000760A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</w:tc>
      </w:tr>
      <w:tr w:rsidR="000760A4" w:rsidRPr="0055777D" w:rsidTr="0055777D">
        <w:tc>
          <w:tcPr>
            <w:tcW w:w="3227" w:type="dxa"/>
          </w:tcPr>
          <w:p w:rsidR="000760A4" w:rsidRPr="0055777D" w:rsidRDefault="00D00E52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Trvalé bydlisko</w:t>
            </w:r>
          </w:p>
        </w:tc>
        <w:tc>
          <w:tcPr>
            <w:tcW w:w="6379" w:type="dxa"/>
          </w:tcPr>
          <w:p w:rsidR="000760A4" w:rsidRPr="0055777D" w:rsidRDefault="000760A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</w:tc>
      </w:tr>
      <w:tr w:rsidR="000760A4" w:rsidRPr="0055777D" w:rsidTr="0055777D">
        <w:tc>
          <w:tcPr>
            <w:tcW w:w="3227" w:type="dxa"/>
          </w:tcPr>
          <w:p w:rsidR="000760A4" w:rsidRPr="0055777D" w:rsidRDefault="00D00E52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Meno dieťaťa</w:t>
            </w:r>
          </w:p>
        </w:tc>
        <w:tc>
          <w:tcPr>
            <w:tcW w:w="6379" w:type="dxa"/>
          </w:tcPr>
          <w:p w:rsidR="000760A4" w:rsidRPr="0055777D" w:rsidRDefault="000760A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</w:tc>
      </w:tr>
      <w:tr w:rsidR="000760A4" w:rsidRPr="0055777D" w:rsidTr="0055777D">
        <w:tc>
          <w:tcPr>
            <w:tcW w:w="3227" w:type="dxa"/>
          </w:tcPr>
          <w:p w:rsidR="000760A4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Dátum narodenia</w:t>
            </w:r>
            <w:r w:rsidR="003104B7"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 xml:space="preserve"> dieťaťa</w:t>
            </w:r>
          </w:p>
        </w:tc>
        <w:tc>
          <w:tcPr>
            <w:tcW w:w="6379" w:type="dxa"/>
          </w:tcPr>
          <w:p w:rsidR="000760A4" w:rsidRPr="0055777D" w:rsidRDefault="000760A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</w:tc>
      </w:tr>
      <w:tr w:rsidR="00F627A8" w:rsidRPr="0055777D" w:rsidTr="0055777D">
        <w:tc>
          <w:tcPr>
            <w:tcW w:w="3227" w:type="dxa"/>
            <w:vMerge w:val="restart"/>
          </w:tcPr>
          <w:p w:rsidR="00F627A8" w:rsidRPr="0055777D" w:rsidRDefault="00F627A8" w:rsidP="0055777D">
            <w:pPr>
              <w:pStyle w:val="Bezriadkovania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Dôvod neprítomnosti dieťaťa v materskej škole</w:t>
            </w:r>
          </w:p>
        </w:tc>
        <w:tc>
          <w:tcPr>
            <w:tcW w:w="6379" w:type="dxa"/>
          </w:tcPr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 xml:space="preserve">Zdravotné dôvody </w:t>
            </w: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– potvrdenie od lekára</w:t>
            </w:r>
            <w:r w:rsidR="008044E4"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 xml:space="preserve"> </w:t>
            </w: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8044E4" w:rsidRPr="0055777D" w:rsidRDefault="008044E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</w:tc>
      </w:tr>
      <w:tr w:rsidR="00F627A8" w:rsidRPr="0055777D" w:rsidTr="0055777D">
        <w:tc>
          <w:tcPr>
            <w:tcW w:w="3227" w:type="dxa"/>
            <w:vMerge/>
          </w:tcPr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b/>
                <w:sz w:val="20"/>
                <w:szCs w:val="20"/>
              </w:rPr>
              <w:t xml:space="preserve">Rodinné dôvody </w:t>
            </w: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– čestné prehlásenie rodiča:</w:t>
            </w: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8044E4" w:rsidRPr="0055777D" w:rsidRDefault="008044E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8044E4" w:rsidRPr="0055777D" w:rsidRDefault="008044E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8044E4" w:rsidRPr="0055777D" w:rsidRDefault="008044E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</w:tc>
      </w:tr>
      <w:tr w:rsidR="000760A4" w:rsidRPr="0055777D" w:rsidTr="0055777D">
        <w:tc>
          <w:tcPr>
            <w:tcW w:w="3227" w:type="dxa"/>
          </w:tcPr>
          <w:p w:rsidR="000760A4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O</w:t>
            </w:r>
            <w:r w:rsidR="00D00E52"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bdobie</w:t>
            </w: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 xml:space="preserve"> neprítomnosti od - do</w:t>
            </w:r>
            <w:r w:rsidR="00D00E52"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:rsidR="000760A4" w:rsidRPr="0055777D" w:rsidRDefault="000760A4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F627A8" w:rsidRPr="0055777D" w:rsidRDefault="00F627A8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</w:tc>
      </w:tr>
      <w:tr w:rsidR="003104B7" w:rsidRPr="0055777D" w:rsidTr="0055777D">
        <w:tc>
          <w:tcPr>
            <w:tcW w:w="3227" w:type="dxa"/>
          </w:tcPr>
          <w:p w:rsidR="003104B7" w:rsidRPr="0055777D" w:rsidRDefault="003104B7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Podpis zákonného zástupcu</w:t>
            </w:r>
          </w:p>
        </w:tc>
        <w:tc>
          <w:tcPr>
            <w:tcW w:w="6379" w:type="dxa"/>
          </w:tcPr>
          <w:p w:rsidR="003104B7" w:rsidRPr="0055777D" w:rsidRDefault="003104B7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  <w:p w:rsidR="003104B7" w:rsidRPr="0055777D" w:rsidRDefault="003104B7" w:rsidP="0055777D">
            <w:pPr>
              <w:pStyle w:val="Bezriadkovania"/>
              <w:jc w:val="both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</w:p>
        </w:tc>
      </w:tr>
    </w:tbl>
    <w:p w:rsidR="00F627A8" w:rsidRPr="008044E4" w:rsidRDefault="00F627A8" w:rsidP="00F627A8">
      <w:pPr>
        <w:pStyle w:val="Bezriadkovania"/>
        <w:jc w:val="both"/>
        <w:rPr>
          <w:rFonts w:asciiTheme="minorHAnsi" w:hAnsiTheme="minorHAnsi" w:cs="Arial"/>
          <w:sz w:val="20"/>
          <w:szCs w:val="20"/>
        </w:rPr>
      </w:pPr>
    </w:p>
    <w:p w:rsidR="008044E4" w:rsidRPr="008044E4" w:rsidRDefault="008044E4" w:rsidP="00F627A8">
      <w:pPr>
        <w:pStyle w:val="Bezriadkovania"/>
        <w:jc w:val="both"/>
        <w:rPr>
          <w:rFonts w:asciiTheme="minorHAnsi" w:hAnsiTheme="minorHAnsi" w:cs="Arial"/>
          <w:sz w:val="20"/>
          <w:szCs w:val="20"/>
        </w:rPr>
      </w:pPr>
    </w:p>
    <w:p w:rsidR="003104B7" w:rsidRPr="008044E4" w:rsidRDefault="00B647E3" w:rsidP="00B647E3">
      <w:pPr>
        <w:spacing w:line="240" w:lineRule="auto"/>
        <w:jc w:val="both"/>
        <w:rPr>
          <w:rFonts w:cs="Arial"/>
          <w:b/>
          <w:i/>
          <w:sz w:val="20"/>
          <w:szCs w:val="20"/>
        </w:rPr>
      </w:pPr>
      <w:r w:rsidRPr="008044E4">
        <w:rPr>
          <w:rFonts w:cs="Arial"/>
          <w:b/>
          <w:i/>
          <w:sz w:val="20"/>
          <w:szCs w:val="20"/>
        </w:rPr>
        <w:t>Vyplní materská škola</w:t>
      </w: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6345"/>
      </w:tblGrid>
      <w:tr w:rsidR="003104B7" w:rsidRPr="0055777D" w:rsidTr="0055777D">
        <w:trPr>
          <w:trHeight w:val="489"/>
        </w:trPr>
        <w:tc>
          <w:tcPr>
            <w:tcW w:w="3352" w:type="dxa"/>
          </w:tcPr>
          <w:p w:rsidR="003104B7" w:rsidRPr="0055777D" w:rsidRDefault="00B647E3" w:rsidP="0055777D">
            <w:pPr>
              <w:pStyle w:val="Bezriadkovania"/>
              <w:spacing w:line="480" w:lineRule="auto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>Žiadosť potvrdzuje dňa</w:t>
            </w:r>
          </w:p>
          <w:p w:rsidR="00B647E3" w:rsidRPr="0055777D" w:rsidRDefault="00B647E3" w:rsidP="0055777D">
            <w:pPr>
              <w:pStyle w:val="Bezriadkovania"/>
              <w:spacing w:line="480" w:lineRule="auto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55777D">
              <w:rPr>
                <w:rFonts w:asciiTheme="minorHAnsi" w:eastAsiaTheme="minorEastAsia" w:hAnsiTheme="minorHAnsi" w:cs="Arial"/>
                <w:sz w:val="20"/>
                <w:szCs w:val="20"/>
              </w:rPr>
              <w:t xml:space="preserve">Meno </w:t>
            </w:r>
          </w:p>
        </w:tc>
        <w:tc>
          <w:tcPr>
            <w:tcW w:w="6345" w:type="dxa"/>
          </w:tcPr>
          <w:p w:rsidR="003104B7" w:rsidRPr="0055777D" w:rsidRDefault="003104B7" w:rsidP="0055777D">
            <w:pPr>
              <w:pStyle w:val="Bezriadkovania"/>
              <w:spacing w:line="480" w:lineRule="auto"/>
              <w:jc w:val="both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</w:tr>
    </w:tbl>
    <w:p w:rsidR="003104B7" w:rsidRPr="008044E4" w:rsidRDefault="003104B7" w:rsidP="003104B7">
      <w:pPr>
        <w:pStyle w:val="Bezriadkovania"/>
        <w:spacing w:line="480" w:lineRule="auto"/>
        <w:ind w:left="-142"/>
        <w:jc w:val="both"/>
        <w:rPr>
          <w:rFonts w:asciiTheme="minorHAnsi" w:hAnsiTheme="minorHAnsi" w:cs="Arial"/>
          <w:sz w:val="20"/>
          <w:szCs w:val="20"/>
        </w:rPr>
      </w:pPr>
    </w:p>
    <w:p w:rsidR="000760A4" w:rsidRPr="00202FFF" w:rsidRDefault="00F627A8" w:rsidP="00202FFF">
      <w:pPr>
        <w:pStyle w:val="Bezriadkovania"/>
        <w:spacing w:line="480" w:lineRule="auto"/>
        <w:ind w:left="-142"/>
        <w:jc w:val="both"/>
        <w:rPr>
          <w:rFonts w:asciiTheme="minorHAnsi" w:hAnsiTheme="minorHAnsi" w:cs="Arial"/>
          <w:b/>
          <w:i/>
        </w:rPr>
      </w:pPr>
      <w:r w:rsidRPr="006D4B4A">
        <w:rPr>
          <w:rFonts w:asciiTheme="minorHAnsi" w:hAnsiTheme="minorHAnsi" w:cs="Arial"/>
          <w:b/>
          <w:i/>
        </w:rPr>
        <w:t>Na základe posúdenia žiadosti</w:t>
      </w:r>
      <w:r w:rsidR="003104B7" w:rsidRPr="006D4B4A">
        <w:rPr>
          <w:rFonts w:asciiTheme="minorHAnsi" w:hAnsiTheme="minorHAnsi" w:cs="Arial"/>
          <w:b/>
          <w:i/>
        </w:rPr>
        <w:t>,</w:t>
      </w:r>
      <w:r w:rsidRPr="006D4B4A">
        <w:rPr>
          <w:rFonts w:asciiTheme="minorHAnsi" w:hAnsiTheme="minorHAnsi" w:cs="Arial"/>
          <w:b/>
          <w:i/>
        </w:rPr>
        <w:t xml:space="preserve">  mesačný príspevok  na čiastočnú úhradu nákladov  za p</w:t>
      </w:r>
      <w:r w:rsidR="003104B7" w:rsidRPr="006D4B4A">
        <w:rPr>
          <w:rFonts w:asciiTheme="minorHAnsi" w:hAnsiTheme="minorHAnsi" w:cs="Arial"/>
          <w:b/>
          <w:i/>
        </w:rPr>
        <w:t xml:space="preserve">obyt dieťaťa v materskej škole zákonný </w:t>
      </w:r>
      <w:r w:rsidRPr="006D4B4A">
        <w:rPr>
          <w:rFonts w:asciiTheme="minorHAnsi" w:hAnsiTheme="minorHAnsi" w:cs="Arial"/>
          <w:b/>
          <w:i/>
        </w:rPr>
        <w:t>zástupca</w:t>
      </w:r>
      <w:r w:rsidR="003104B7" w:rsidRPr="006D4B4A">
        <w:rPr>
          <w:rFonts w:asciiTheme="minorHAnsi" w:hAnsiTheme="minorHAnsi" w:cs="Arial"/>
          <w:b/>
          <w:i/>
        </w:rPr>
        <w:t xml:space="preserve"> neuhrádza na základe rozhodnutia zriaďovateľa číslo:  </w:t>
      </w:r>
      <w:r w:rsidR="003104B7" w:rsidRPr="00395F27">
        <w:rPr>
          <w:rFonts w:asciiTheme="minorHAnsi" w:hAnsiTheme="minorHAnsi" w:cs="Arial"/>
          <w:i/>
          <w:sz w:val="16"/>
          <w:szCs w:val="16"/>
        </w:rPr>
        <w:t xml:space="preserve">       </w:t>
      </w:r>
    </w:p>
    <w:sectPr w:rsidR="000760A4" w:rsidRPr="00202FFF" w:rsidSect="00395F27">
      <w:pgSz w:w="12240" w:h="15840"/>
      <w:pgMar w:top="851" w:right="1041" w:bottom="426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A4"/>
    <w:rsid w:val="000760A4"/>
    <w:rsid w:val="00202FFF"/>
    <w:rsid w:val="003104B7"/>
    <w:rsid w:val="00395F27"/>
    <w:rsid w:val="0055777D"/>
    <w:rsid w:val="006D4B4A"/>
    <w:rsid w:val="007B1257"/>
    <w:rsid w:val="008044E4"/>
    <w:rsid w:val="00B647E3"/>
    <w:rsid w:val="00C8411F"/>
    <w:rsid w:val="00D00E52"/>
    <w:rsid w:val="00E600DF"/>
    <w:rsid w:val="00F6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60A4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760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0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0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2</cp:revision>
  <cp:lastPrinted>2020-01-27T13:40:00Z</cp:lastPrinted>
  <dcterms:created xsi:type="dcterms:W3CDTF">2020-02-06T11:59:00Z</dcterms:created>
  <dcterms:modified xsi:type="dcterms:W3CDTF">2020-02-06T11:59:00Z</dcterms:modified>
</cp:coreProperties>
</file>